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0D" w:rsidRDefault="000D2332" w:rsidP="000D2332">
      <w:pPr>
        <w:jc w:val="center"/>
      </w:pPr>
      <w:r>
        <w:t>Neighborhood Councils – DWP Advocacy Committee Report</w:t>
      </w:r>
    </w:p>
    <w:p w:rsidR="000D2332" w:rsidRDefault="000D2332"/>
    <w:p w:rsidR="000D2332" w:rsidRDefault="000D2332">
      <w:r>
        <w:t>The NC-DWP-Advocacy met at DWP Headquarters at 8:45 a.m. on Saturday, March 3</w:t>
      </w:r>
      <w:r w:rsidRPr="000D2332">
        <w:rPr>
          <w:vertAlign w:val="superscript"/>
        </w:rPr>
        <w:t>rd</w:t>
      </w:r>
      <w:r>
        <w:t>. There were three topics discussed.</w:t>
      </w:r>
    </w:p>
    <w:p w:rsidR="000D2332" w:rsidRDefault="000D2332" w:rsidP="000D2332">
      <w:pPr>
        <w:pStyle w:val="ListParagraph"/>
        <w:numPr>
          <w:ilvl w:val="0"/>
          <w:numId w:val="1"/>
        </w:numPr>
      </w:pPr>
      <w:r>
        <w:t>DWP’s Community Solar Plan</w:t>
      </w:r>
    </w:p>
    <w:p w:rsidR="000D2332" w:rsidRDefault="000D2332" w:rsidP="000D2332">
      <w:pPr>
        <w:pStyle w:val="ListParagraph"/>
      </w:pPr>
      <w:r>
        <w:t>The DWP is starting a pilot project to rent homeowners’ roofs for small solar installations. If qualified, the homeowner gets a 20 year lease that pays $30 a month in credit on their DWP bill. The DWP gets to install, maintain and use all the power generated from a 2kw to 4kw rooftop solar plant. The DWP’s brochure is sent with this report.</w:t>
      </w:r>
    </w:p>
    <w:p w:rsidR="00CB21CA" w:rsidRDefault="00CB21CA" w:rsidP="000D2332">
      <w:pPr>
        <w:pStyle w:val="ListParagraph"/>
      </w:pPr>
    </w:p>
    <w:p w:rsidR="000D2332" w:rsidRDefault="000D2332" w:rsidP="000D2332">
      <w:pPr>
        <w:pStyle w:val="ListParagraph"/>
        <w:numPr>
          <w:ilvl w:val="0"/>
          <w:numId w:val="1"/>
        </w:numPr>
      </w:pPr>
      <w:r>
        <w:t>Projected DWP Rates</w:t>
      </w:r>
    </w:p>
    <w:p w:rsidR="000D2332" w:rsidRDefault="000D2332" w:rsidP="000D2332">
      <w:pPr>
        <w:pStyle w:val="ListParagraph"/>
      </w:pPr>
      <w:r>
        <w:t>Dr. Fred Pickel, the Executi</w:t>
      </w:r>
      <w:r w:rsidR="00CB21CA">
        <w:t>ve Director of the Office of Pu</w:t>
      </w:r>
      <w:r>
        <w:t xml:space="preserve">blic Accountability for the DWP </w:t>
      </w:r>
      <w:proofErr w:type="gramStart"/>
      <w:r>
        <w:t>get</w:t>
      </w:r>
      <w:proofErr w:type="gramEnd"/>
      <w:r>
        <w:t xml:space="preserve"> a short presentation on the projected DWP rates for water and power. His two charts a</w:t>
      </w:r>
      <w:r w:rsidR="00CB21CA">
        <w:t>re sent with this report.</w:t>
      </w:r>
    </w:p>
    <w:p w:rsidR="00CB21CA" w:rsidRDefault="00CB21CA" w:rsidP="000D2332">
      <w:pPr>
        <w:pStyle w:val="ListParagraph"/>
      </w:pPr>
    </w:p>
    <w:p w:rsidR="000D2332" w:rsidRDefault="000D2332" w:rsidP="000D2332">
      <w:pPr>
        <w:pStyle w:val="ListParagraph"/>
        <w:numPr>
          <w:ilvl w:val="0"/>
          <w:numId w:val="1"/>
        </w:numPr>
      </w:pPr>
      <w:r>
        <w:t>NC-DWP-MOU renewal</w:t>
      </w:r>
    </w:p>
    <w:p w:rsidR="00CB21CA" w:rsidRDefault="00CB21CA" w:rsidP="00CB21CA">
      <w:pPr>
        <w:pStyle w:val="ListParagraph"/>
      </w:pPr>
      <w:r>
        <w:t>The group of NC representatives unanimously agreed to allow the NC-DWP-MOU Oversight Committee to begin negotiations with the DWP on a five year extension of the MOU. The resulting document will be sent to all NCs in a couple of months for ratification.</w:t>
      </w:r>
    </w:p>
    <w:p w:rsidR="00CB21CA" w:rsidRDefault="00CB21CA" w:rsidP="00CB21CA">
      <w:pPr>
        <w:pStyle w:val="ListParagraph"/>
      </w:pPr>
    </w:p>
    <w:p w:rsidR="00CB21CA" w:rsidRDefault="00CB21CA" w:rsidP="00CB21CA">
      <w:pPr>
        <w:pStyle w:val="ListParagraph"/>
      </w:pPr>
      <w:r>
        <w:t>Submitted by:</w:t>
      </w:r>
    </w:p>
    <w:p w:rsidR="00CB21CA" w:rsidRDefault="00CB21CA" w:rsidP="00CB21CA">
      <w:pPr>
        <w:pStyle w:val="ListParagraph"/>
      </w:pPr>
      <w:r>
        <w:t>Chuck RAy</w:t>
      </w:r>
    </w:p>
    <w:sectPr w:rsidR="00CB21CA" w:rsidSect="00284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F42"/>
    <w:multiLevelType w:val="hybridMultilevel"/>
    <w:tmpl w:val="3574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F0A"/>
    <w:rsid w:val="000018B2"/>
    <w:rsid w:val="00002AD4"/>
    <w:rsid w:val="00003E91"/>
    <w:rsid w:val="000161DF"/>
    <w:rsid w:val="00020407"/>
    <w:rsid w:val="0002236D"/>
    <w:rsid w:val="00025AF1"/>
    <w:rsid w:val="000414F7"/>
    <w:rsid w:val="00046CD0"/>
    <w:rsid w:val="000540C1"/>
    <w:rsid w:val="00060D20"/>
    <w:rsid w:val="00066973"/>
    <w:rsid w:val="00073016"/>
    <w:rsid w:val="00074475"/>
    <w:rsid w:val="00074D8E"/>
    <w:rsid w:val="000835CC"/>
    <w:rsid w:val="000A0033"/>
    <w:rsid w:val="000B2028"/>
    <w:rsid w:val="000B3362"/>
    <w:rsid w:val="000B4094"/>
    <w:rsid w:val="000B50C2"/>
    <w:rsid w:val="000B72EB"/>
    <w:rsid w:val="000B76BC"/>
    <w:rsid w:val="000C4E25"/>
    <w:rsid w:val="000C7F3B"/>
    <w:rsid w:val="000D1800"/>
    <w:rsid w:val="000D2332"/>
    <w:rsid w:val="000D73DC"/>
    <w:rsid w:val="000E57BC"/>
    <w:rsid w:val="000F3D48"/>
    <w:rsid w:val="000F5055"/>
    <w:rsid w:val="000F7404"/>
    <w:rsid w:val="001002E4"/>
    <w:rsid w:val="00110459"/>
    <w:rsid w:val="001110D4"/>
    <w:rsid w:val="00111B9D"/>
    <w:rsid w:val="00114467"/>
    <w:rsid w:val="001152A4"/>
    <w:rsid w:val="00122D1E"/>
    <w:rsid w:val="00123DA1"/>
    <w:rsid w:val="0012676F"/>
    <w:rsid w:val="00132483"/>
    <w:rsid w:val="00132FB2"/>
    <w:rsid w:val="00136798"/>
    <w:rsid w:val="0013683D"/>
    <w:rsid w:val="00141BC2"/>
    <w:rsid w:val="001424BE"/>
    <w:rsid w:val="001458AC"/>
    <w:rsid w:val="001474D8"/>
    <w:rsid w:val="00160B9C"/>
    <w:rsid w:val="00170BB8"/>
    <w:rsid w:val="00171268"/>
    <w:rsid w:val="001715C6"/>
    <w:rsid w:val="00173AAB"/>
    <w:rsid w:val="00186908"/>
    <w:rsid w:val="00193768"/>
    <w:rsid w:val="001970BD"/>
    <w:rsid w:val="001A4AEC"/>
    <w:rsid w:val="001A50D2"/>
    <w:rsid w:val="001B0C78"/>
    <w:rsid w:val="001C0317"/>
    <w:rsid w:val="001C0ABC"/>
    <w:rsid w:val="001C464B"/>
    <w:rsid w:val="001C4E9F"/>
    <w:rsid w:val="001C5F5E"/>
    <w:rsid w:val="001D16C4"/>
    <w:rsid w:val="001D56EC"/>
    <w:rsid w:val="001D65C2"/>
    <w:rsid w:val="001D70BC"/>
    <w:rsid w:val="001E276D"/>
    <w:rsid w:val="001F09E4"/>
    <w:rsid w:val="001F1ED0"/>
    <w:rsid w:val="0021034C"/>
    <w:rsid w:val="00214024"/>
    <w:rsid w:val="00214E1F"/>
    <w:rsid w:val="00215172"/>
    <w:rsid w:val="00216BBC"/>
    <w:rsid w:val="00221406"/>
    <w:rsid w:val="00223F78"/>
    <w:rsid w:val="00230700"/>
    <w:rsid w:val="00230984"/>
    <w:rsid w:val="00243BA8"/>
    <w:rsid w:val="002467D7"/>
    <w:rsid w:val="002528A5"/>
    <w:rsid w:val="0025366C"/>
    <w:rsid w:val="00256244"/>
    <w:rsid w:val="00263DCE"/>
    <w:rsid w:val="0027004C"/>
    <w:rsid w:val="00273C55"/>
    <w:rsid w:val="00284C0D"/>
    <w:rsid w:val="00285046"/>
    <w:rsid w:val="00287D44"/>
    <w:rsid w:val="002915E2"/>
    <w:rsid w:val="002930D8"/>
    <w:rsid w:val="00294801"/>
    <w:rsid w:val="002A1ED0"/>
    <w:rsid w:val="002A44A2"/>
    <w:rsid w:val="002A5485"/>
    <w:rsid w:val="002B65B2"/>
    <w:rsid w:val="002C1F5D"/>
    <w:rsid w:val="002D41D4"/>
    <w:rsid w:val="002D6AA7"/>
    <w:rsid w:val="002E5D61"/>
    <w:rsid w:val="002F32EB"/>
    <w:rsid w:val="002F44C3"/>
    <w:rsid w:val="003101C6"/>
    <w:rsid w:val="00313EDC"/>
    <w:rsid w:val="00314E72"/>
    <w:rsid w:val="0031508D"/>
    <w:rsid w:val="00315A0D"/>
    <w:rsid w:val="00316393"/>
    <w:rsid w:val="00322839"/>
    <w:rsid w:val="00334192"/>
    <w:rsid w:val="0033648B"/>
    <w:rsid w:val="00343B91"/>
    <w:rsid w:val="003600BE"/>
    <w:rsid w:val="0036010A"/>
    <w:rsid w:val="003601CC"/>
    <w:rsid w:val="00363C90"/>
    <w:rsid w:val="00363E92"/>
    <w:rsid w:val="00366CCB"/>
    <w:rsid w:val="00366ED4"/>
    <w:rsid w:val="00371CF7"/>
    <w:rsid w:val="00372D0E"/>
    <w:rsid w:val="003730D9"/>
    <w:rsid w:val="00375D41"/>
    <w:rsid w:val="00385EDE"/>
    <w:rsid w:val="00392EAB"/>
    <w:rsid w:val="00393893"/>
    <w:rsid w:val="00394A49"/>
    <w:rsid w:val="00394F46"/>
    <w:rsid w:val="003A1998"/>
    <w:rsid w:val="003A2E61"/>
    <w:rsid w:val="003A7E40"/>
    <w:rsid w:val="003B0A46"/>
    <w:rsid w:val="003B2EE3"/>
    <w:rsid w:val="003C0F82"/>
    <w:rsid w:val="003C2CEC"/>
    <w:rsid w:val="003C3EEB"/>
    <w:rsid w:val="003C4C69"/>
    <w:rsid w:val="003E178D"/>
    <w:rsid w:val="003E7DED"/>
    <w:rsid w:val="003F3108"/>
    <w:rsid w:val="003F3471"/>
    <w:rsid w:val="003F4FA0"/>
    <w:rsid w:val="003F501B"/>
    <w:rsid w:val="00400F87"/>
    <w:rsid w:val="00401D2C"/>
    <w:rsid w:val="00403565"/>
    <w:rsid w:val="004120BA"/>
    <w:rsid w:val="00412C55"/>
    <w:rsid w:val="004172E8"/>
    <w:rsid w:val="00432394"/>
    <w:rsid w:val="00442193"/>
    <w:rsid w:val="004433E2"/>
    <w:rsid w:val="00446D49"/>
    <w:rsid w:val="00451AB1"/>
    <w:rsid w:val="004530DB"/>
    <w:rsid w:val="00453338"/>
    <w:rsid w:val="00453C02"/>
    <w:rsid w:val="00456965"/>
    <w:rsid w:val="00457024"/>
    <w:rsid w:val="0045784B"/>
    <w:rsid w:val="00461AAC"/>
    <w:rsid w:val="0046599A"/>
    <w:rsid w:val="004746D4"/>
    <w:rsid w:val="00476AB5"/>
    <w:rsid w:val="0048221C"/>
    <w:rsid w:val="004869A4"/>
    <w:rsid w:val="004A43D4"/>
    <w:rsid w:val="004B444C"/>
    <w:rsid w:val="004B6E61"/>
    <w:rsid w:val="004C1F40"/>
    <w:rsid w:val="004C3118"/>
    <w:rsid w:val="004C414B"/>
    <w:rsid w:val="004C7D72"/>
    <w:rsid w:val="004D4D3C"/>
    <w:rsid w:val="004D61B5"/>
    <w:rsid w:val="004E06AE"/>
    <w:rsid w:val="004E2BDA"/>
    <w:rsid w:val="004E3EF3"/>
    <w:rsid w:val="004E7F3C"/>
    <w:rsid w:val="004F2437"/>
    <w:rsid w:val="004F2EA6"/>
    <w:rsid w:val="004F4DD1"/>
    <w:rsid w:val="004F644A"/>
    <w:rsid w:val="00501668"/>
    <w:rsid w:val="005044C6"/>
    <w:rsid w:val="00504D5E"/>
    <w:rsid w:val="0050691A"/>
    <w:rsid w:val="00510701"/>
    <w:rsid w:val="00511E0A"/>
    <w:rsid w:val="00513086"/>
    <w:rsid w:val="005136A2"/>
    <w:rsid w:val="00520913"/>
    <w:rsid w:val="00520936"/>
    <w:rsid w:val="0052485B"/>
    <w:rsid w:val="005250AB"/>
    <w:rsid w:val="005278F7"/>
    <w:rsid w:val="00530BFF"/>
    <w:rsid w:val="00532D8A"/>
    <w:rsid w:val="00533C34"/>
    <w:rsid w:val="00534F36"/>
    <w:rsid w:val="005379C7"/>
    <w:rsid w:val="00540D0F"/>
    <w:rsid w:val="00544F7E"/>
    <w:rsid w:val="00553EAE"/>
    <w:rsid w:val="0056042A"/>
    <w:rsid w:val="00570111"/>
    <w:rsid w:val="00570A30"/>
    <w:rsid w:val="00570C83"/>
    <w:rsid w:val="00575453"/>
    <w:rsid w:val="00581098"/>
    <w:rsid w:val="005928E4"/>
    <w:rsid w:val="00593DF2"/>
    <w:rsid w:val="005947C5"/>
    <w:rsid w:val="005A7326"/>
    <w:rsid w:val="005B310F"/>
    <w:rsid w:val="005B3C7F"/>
    <w:rsid w:val="005C22AE"/>
    <w:rsid w:val="005D19AF"/>
    <w:rsid w:val="005D2F5E"/>
    <w:rsid w:val="005D5290"/>
    <w:rsid w:val="005D70E9"/>
    <w:rsid w:val="005E53FF"/>
    <w:rsid w:val="005E772A"/>
    <w:rsid w:val="005F337D"/>
    <w:rsid w:val="005F4797"/>
    <w:rsid w:val="005F67C6"/>
    <w:rsid w:val="005F7F9F"/>
    <w:rsid w:val="00604D0D"/>
    <w:rsid w:val="0061354F"/>
    <w:rsid w:val="006175C0"/>
    <w:rsid w:val="00621428"/>
    <w:rsid w:val="006279A3"/>
    <w:rsid w:val="00627D48"/>
    <w:rsid w:val="006366C6"/>
    <w:rsid w:val="00637A0A"/>
    <w:rsid w:val="00640D76"/>
    <w:rsid w:val="00642F9D"/>
    <w:rsid w:val="00650481"/>
    <w:rsid w:val="00654F4F"/>
    <w:rsid w:val="0066519F"/>
    <w:rsid w:val="0066625E"/>
    <w:rsid w:val="006736E7"/>
    <w:rsid w:val="006740CA"/>
    <w:rsid w:val="00677A0E"/>
    <w:rsid w:val="00683E08"/>
    <w:rsid w:val="00690873"/>
    <w:rsid w:val="00692B34"/>
    <w:rsid w:val="0069381A"/>
    <w:rsid w:val="00694AC3"/>
    <w:rsid w:val="006B11F1"/>
    <w:rsid w:val="006B3FB1"/>
    <w:rsid w:val="006B43BE"/>
    <w:rsid w:val="006B78DE"/>
    <w:rsid w:val="006C01C4"/>
    <w:rsid w:val="006C4C9B"/>
    <w:rsid w:val="006C6F4A"/>
    <w:rsid w:val="006D071D"/>
    <w:rsid w:val="006D1893"/>
    <w:rsid w:val="006D6C51"/>
    <w:rsid w:val="006E2ED3"/>
    <w:rsid w:val="006F3972"/>
    <w:rsid w:val="006F4C20"/>
    <w:rsid w:val="006F7DCA"/>
    <w:rsid w:val="0070148B"/>
    <w:rsid w:val="0071740D"/>
    <w:rsid w:val="00717410"/>
    <w:rsid w:val="007203E0"/>
    <w:rsid w:val="007215B8"/>
    <w:rsid w:val="007217A0"/>
    <w:rsid w:val="007241A0"/>
    <w:rsid w:val="00724BB6"/>
    <w:rsid w:val="00726195"/>
    <w:rsid w:val="007358E7"/>
    <w:rsid w:val="007401D7"/>
    <w:rsid w:val="00741EAB"/>
    <w:rsid w:val="007432B3"/>
    <w:rsid w:val="00745E36"/>
    <w:rsid w:val="00750816"/>
    <w:rsid w:val="00754BC4"/>
    <w:rsid w:val="007637CA"/>
    <w:rsid w:val="00765D2D"/>
    <w:rsid w:val="00765D68"/>
    <w:rsid w:val="00770534"/>
    <w:rsid w:val="00773AB9"/>
    <w:rsid w:val="00776659"/>
    <w:rsid w:val="00780982"/>
    <w:rsid w:val="00781E50"/>
    <w:rsid w:val="0078697D"/>
    <w:rsid w:val="0078731A"/>
    <w:rsid w:val="00787ADC"/>
    <w:rsid w:val="007945C7"/>
    <w:rsid w:val="00795964"/>
    <w:rsid w:val="00795D55"/>
    <w:rsid w:val="007A0C9D"/>
    <w:rsid w:val="007A1B4D"/>
    <w:rsid w:val="007A3F09"/>
    <w:rsid w:val="007A5CCB"/>
    <w:rsid w:val="007A72E9"/>
    <w:rsid w:val="007B200E"/>
    <w:rsid w:val="007B2399"/>
    <w:rsid w:val="007B26E6"/>
    <w:rsid w:val="007B4FDB"/>
    <w:rsid w:val="007C1EA8"/>
    <w:rsid w:val="007D1CEE"/>
    <w:rsid w:val="007D39A2"/>
    <w:rsid w:val="007E075B"/>
    <w:rsid w:val="007E1704"/>
    <w:rsid w:val="007E29C2"/>
    <w:rsid w:val="007E7FF4"/>
    <w:rsid w:val="007F0AE4"/>
    <w:rsid w:val="007F13FF"/>
    <w:rsid w:val="007F4A6B"/>
    <w:rsid w:val="007F554F"/>
    <w:rsid w:val="007F6376"/>
    <w:rsid w:val="007F729E"/>
    <w:rsid w:val="00800661"/>
    <w:rsid w:val="00802185"/>
    <w:rsid w:val="00806AD6"/>
    <w:rsid w:val="00812E17"/>
    <w:rsid w:val="00813E8F"/>
    <w:rsid w:val="0082231C"/>
    <w:rsid w:val="008239B1"/>
    <w:rsid w:val="008243DD"/>
    <w:rsid w:val="0083033F"/>
    <w:rsid w:val="00831A47"/>
    <w:rsid w:val="00832E05"/>
    <w:rsid w:val="00833AE8"/>
    <w:rsid w:val="00833C01"/>
    <w:rsid w:val="00834415"/>
    <w:rsid w:val="00834652"/>
    <w:rsid w:val="00835418"/>
    <w:rsid w:val="00835ED0"/>
    <w:rsid w:val="00836BEC"/>
    <w:rsid w:val="008418FF"/>
    <w:rsid w:val="00843A45"/>
    <w:rsid w:val="0084451F"/>
    <w:rsid w:val="0085255F"/>
    <w:rsid w:val="00852882"/>
    <w:rsid w:val="0085440E"/>
    <w:rsid w:val="00861226"/>
    <w:rsid w:val="00865241"/>
    <w:rsid w:val="00873D44"/>
    <w:rsid w:val="0087423A"/>
    <w:rsid w:val="008748AC"/>
    <w:rsid w:val="0088321E"/>
    <w:rsid w:val="00884920"/>
    <w:rsid w:val="00885B04"/>
    <w:rsid w:val="00890A19"/>
    <w:rsid w:val="008944A1"/>
    <w:rsid w:val="00895AB8"/>
    <w:rsid w:val="00897B64"/>
    <w:rsid w:val="008A173E"/>
    <w:rsid w:val="008A639D"/>
    <w:rsid w:val="008A667A"/>
    <w:rsid w:val="008B50BB"/>
    <w:rsid w:val="008C19BB"/>
    <w:rsid w:val="008C3E28"/>
    <w:rsid w:val="008C53E1"/>
    <w:rsid w:val="008C6637"/>
    <w:rsid w:val="008D4EB9"/>
    <w:rsid w:val="008D70D7"/>
    <w:rsid w:val="008E3052"/>
    <w:rsid w:val="008E4931"/>
    <w:rsid w:val="008E68E1"/>
    <w:rsid w:val="008E7B52"/>
    <w:rsid w:val="008F44B9"/>
    <w:rsid w:val="008F5DE1"/>
    <w:rsid w:val="009031A1"/>
    <w:rsid w:val="009039F5"/>
    <w:rsid w:val="00907366"/>
    <w:rsid w:val="00910673"/>
    <w:rsid w:val="0091570B"/>
    <w:rsid w:val="00924A1C"/>
    <w:rsid w:val="00924BA2"/>
    <w:rsid w:val="009279E2"/>
    <w:rsid w:val="009302E9"/>
    <w:rsid w:val="00931A32"/>
    <w:rsid w:val="009328C1"/>
    <w:rsid w:val="00934E52"/>
    <w:rsid w:val="0093555D"/>
    <w:rsid w:val="00940299"/>
    <w:rsid w:val="0094197F"/>
    <w:rsid w:val="009455BF"/>
    <w:rsid w:val="009459C7"/>
    <w:rsid w:val="009545E2"/>
    <w:rsid w:val="0095793D"/>
    <w:rsid w:val="0097196D"/>
    <w:rsid w:val="009743BF"/>
    <w:rsid w:val="0097491F"/>
    <w:rsid w:val="00975380"/>
    <w:rsid w:val="009759D8"/>
    <w:rsid w:val="00975E22"/>
    <w:rsid w:val="00977793"/>
    <w:rsid w:val="009777D8"/>
    <w:rsid w:val="00977E28"/>
    <w:rsid w:val="00982242"/>
    <w:rsid w:val="00985211"/>
    <w:rsid w:val="009852B2"/>
    <w:rsid w:val="0098579F"/>
    <w:rsid w:val="009869CB"/>
    <w:rsid w:val="009874F4"/>
    <w:rsid w:val="009902E1"/>
    <w:rsid w:val="009905BB"/>
    <w:rsid w:val="00996405"/>
    <w:rsid w:val="00997037"/>
    <w:rsid w:val="00997D67"/>
    <w:rsid w:val="009A0CD6"/>
    <w:rsid w:val="009A3C59"/>
    <w:rsid w:val="009A3C5B"/>
    <w:rsid w:val="009B39F2"/>
    <w:rsid w:val="009C0C57"/>
    <w:rsid w:val="009C1383"/>
    <w:rsid w:val="009C266A"/>
    <w:rsid w:val="009C317E"/>
    <w:rsid w:val="009D745D"/>
    <w:rsid w:val="009D7469"/>
    <w:rsid w:val="009E1423"/>
    <w:rsid w:val="009E4BD7"/>
    <w:rsid w:val="009F069D"/>
    <w:rsid w:val="009F1F35"/>
    <w:rsid w:val="009F61CE"/>
    <w:rsid w:val="00A0181B"/>
    <w:rsid w:val="00A04766"/>
    <w:rsid w:val="00A04932"/>
    <w:rsid w:val="00A06D8E"/>
    <w:rsid w:val="00A11FA9"/>
    <w:rsid w:val="00A16EF7"/>
    <w:rsid w:val="00A20FEA"/>
    <w:rsid w:val="00A226BC"/>
    <w:rsid w:val="00A22836"/>
    <w:rsid w:val="00A2690D"/>
    <w:rsid w:val="00A3659A"/>
    <w:rsid w:val="00A42497"/>
    <w:rsid w:val="00A43BB7"/>
    <w:rsid w:val="00A450E3"/>
    <w:rsid w:val="00A45322"/>
    <w:rsid w:val="00A47523"/>
    <w:rsid w:val="00A51260"/>
    <w:rsid w:val="00A54813"/>
    <w:rsid w:val="00A61595"/>
    <w:rsid w:val="00A62953"/>
    <w:rsid w:val="00A6488E"/>
    <w:rsid w:val="00A659F1"/>
    <w:rsid w:val="00A664D0"/>
    <w:rsid w:val="00A7009B"/>
    <w:rsid w:val="00A7313E"/>
    <w:rsid w:val="00A73173"/>
    <w:rsid w:val="00A77962"/>
    <w:rsid w:val="00A84EFB"/>
    <w:rsid w:val="00A941AB"/>
    <w:rsid w:val="00A979E5"/>
    <w:rsid w:val="00AA191B"/>
    <w:rsid w:val="00AA20B0"/>
    <w:rsid w:val="00AA559E"/>
    <w:rsid w:val="00AA767D"/>
    <w:rsid w:val="00AB1E4D"/>
    <w:rsid w:val="00AB2F0A"/>
    <w:rsid w:val="00AB3227"/>
    <w:rsid w:val="00AB3A88"/>
    <w:rsid w:val="00AB4F28"/>
    <w:rsid w:val="00AC1DC6"/>
    <w:rsid w:val="00AC2B0C"/>
    <w:rsid w:val="00AC2D0E"/>
    <w:rsid w:val="00AC387F"/>
    <w:rsid w:val="00AC4BD6"/>
    <w:rsid w:val="00AD4203"/>
    <w:rsid w:val="00AD5161"/>
    <w:rsid w:val="00AD5726"/>
    <w:rsid w:val="00AD7C60"/>
    <w:rsid w:val="00AE0999"/>
    <w:rsid w:val="00AE7FA1"/>
    <w:rsid w:val="00AF1130"/>
    <w:rsid w:val="00AF2AB9"/>
    <w:rsid w:val="00B01893"/>
    <w:rsid w:val="00B0616B"/>
    <w:rsid w:val="00B074B2"/>
    <w:rsid w:val="00B12683"/>
    <w:rsid w:val="00B134B7"/>
    <w:rsid w:val="00B13E41"/>
    <w:rsid w:val="00B16197"/>
    <w:rsid w:val="00B16F3A"/>
    <w:rsid w:val="00B20BCD"/>
    <w:rsid w:val="00B30092"/>
    <w:rsid w:val="00B3145C"/>
    <w:rsid w:val="00B36EAB"/>
    <w:rsid w:val="00B40C28"/>
    <w:rsid w:val="00B43EAD"/>
    <w:rsid w:val="00B46B49"/>
    <w:rsid w:val="00B475CB"/>
    <w:rsid w:val="00B519D4"/>
    <w:rsid w:val="00B55D10"/>
    <w:rsid w:val="00B575E1"/>
    <w:rsid w:val="00B611A2"/>
    <w:rsid w:val="00B65F04"/>
    <w:rsid w:val="00B70D21"/>
    <w:rsid w:val="00B71586"/>
    <w:rsid w:val="00B748A3"/>
    <w:rsid w:val="00B75C06"/>
    <w:rsid w:val="00B779AD"/>
    <w:rsid w:val="00B844F4"/>
    <w:rsid w:val="00B857E2"/>
    <w:rsid w:val="00B901BB"/>
    <w:rsid w:val="00B93776"/>
    <w:rsid w:val="00B96B54"/>
    <w:rsid w:val="00BA071C"/>
    <w:rsid w:val="00BA1DE4"/>
    <w:rsid w:val="00BA2501"/>
    <w:rsid w:val="00BB4263"/>
    <w:rsid w:val="00BB477B"/>
    <w:rsid w:val="00BD0978"/>
    <w:rsid w:val="00BD1EB9"/>
    <w:rsid w:val="00BD3612"/>
    <w:rsid w:val="00BE0E1A"/>
    <w:rsid w:val="00BE3271"/>
    <w:rsid w:val="00BE768C"/>
    <w:rsid w:val="00BF23D9"/>
    <w:rsid w:val="00C02A9D"/>
    <w:rsid w:val="00C033E9"/>
    <w:rsid w:val="00C03970"/>
    <w:rsid w:val="00C05C15"/>
    <w:rsid w:val="00C11C43"/>
    <w:rsid w:val="00C144A1"/>
    <w:rsid w:val="00C1458A"/>
    <w:rsid w:val="00C179CA"/>
    <w:rsid w:val="00C219BC"/>
    <w:rsid w:val="00C21C11"/>
    <w:rsid w:val="00C323A7"/>
    <w:rsid w:val="00C326CF"/>
    <w:rsid w:val="00C3725D"/>
    <w:rsid w:val="00C40A2D"/>
    <w:rsid w:val="00C54FB7"/>
    <w:rsid w:val="00C6792D"/>
    <w:rsid w:val="00C7379F"/>
    <w:rsid w:val="00C805EC"/>
    <w:rsid w:val="00C90988"/>
    <w:rsid w:val="00CA3AA4"/>
    <w:rsid w:val="00CB21CA"/>
    <w:rsid w:val="00CB3B23"/>
    <w:rsid w:val="00CC0E63"/>
    <w:rsid w:val="00CC4FF9"/>
    <w:rsid w:val="00CC53FF"/>
    <w:rsid w:val="00CC59B8"/>
    <w:rsid w:val="00CC7EC2"/>
    <w:rsid w:val="00CD2060"/>
    <w:rsid w:val="00CE0B01"/>
    <w:rsid w:val="00CE182D"/>
    <w:rsid w:val="00CE491A"/>
    <w:rsid w:val="00CE5853"/>
    <w:rsid w:val="00CE6A3A"/>
    <w:rsid w:val="00CF227D"/>
    <w:rsid w:val="00CF6190"/>
    <w:rsid w:val="00CF753B"/>
    <w:rsid w:val="00D00D11"/>
    <w:rsid w:val="00D04451"/>
    <w:rsid w:val="00D1409C"/>
    <w:rsid w:val="00D21498"/>
    <w:rsid w:val="00D21914"/>
    <w:rsid w:val="00D21A5D"/>
    <w:rsid w:val="00D27E18"/>
    <w:rsid w:val="00D333D2"/>
    <w:rsid w:val="00D40453"/>
    <w:rsid w:val="00D448AF"/>
    <w:rsid w:val="00D44C82"/>
    <w:rsid w:val="00D45403"/>
    <w:rsid w:val="00D53A50"/>
    <w:rsid w:val="00D551FE"/>
    <w:rsid w:val="00D55250"/>
    <w:rsid w:val="00D558C6"/>
    <w:rsid w:val="00D5644D"/>
    <w:rsid w:val="00D63AF2"/>
    <w:rsid w:val="00D711C8"/>
    <w:rsid w:val="00D71238"/>
    <w:rsid w:val="00D714F8"/>
    <w:rsid w:val="00D71BC3"/>
    <w:rsid w:val="00D75296"/>
    <w:rsid w:val="00D766EB"/>
    <w:rsid w:val="00D8204A"/>
    <w:rsid w:val="00D84926"/>
    <w:rsid w:val="00D85376"/>
    <w:rsid w:val="00D90101"/>
    <w:rsid w:val="00D9077C"/>
    <w:rsid w:val="00D938DC"/>
    <w:rsid w:val="00D9491C"/>
    <w:rsid w:val="00D94B4F"/>
    <w:rsid w:val="00D95465"/>
    <w:rsid w:val="00D958EC"/>
    <w:rsid w:val="00D966E9"/>
    <w:rsid w:val="00D9788A"/>
    <w:rsid w:val="00DA1760"/>
    <w:rsid w:val="00DA210A"/>
    <w:rsid w:val="00DA2D9C"/>
    <w:rsid w:val="00DA69DE"/>
    <w:rsid w:val="00DB1E6E"/>
    <w:rsid w:val="00DB33DD"/>
    <w:rsid w:val="00DB4FD1"/>
    <w:rsid w:val="00DB5F1E"/>
    <w:rsid w:val="00DC2677"/>
    <w:rsid w:val="00DC4B17"/>
    <w:rsid w:val="00DD16B6"/>
    <w:rsid w:val="00DD1825"/>
    <w:rsid w:val="00DD21C2"/>
    <w:rsid w:val="00DE12EE"/>
    <w:rsid w:val="00DE14C0"/>
    <w:rsid w:val="00DE3E65"/>
    <w:rsid w:val="00DE40AC"/>
    <w:rsid w:val="00DF1FFF"/>
    <w:rsid w:val="00DF2610"/>
    <w:rsid w:val="00E0035B"/>
    <w:rsid w:val="00E01C61"/>
    <w:rsid w:val="00E04484"/>
    <w:rsid w:val="00E04E37"/>
    <w:rsid w:val="00E101FD"/>
    <w:rsid w:val="00E13E89"/>
    <w:rsid w:val="00E16C74"/>
    <w:rsid w:val="00E23CD1"/>
    <w:rsid w:val="00E2554C"/>
    <w:rsid w:val="00E314F3"/>
    <w:rsid w:val="00E31DFC"/>
    <w:rsid w:val="00E32486"/>
    <w:rsid w:val="00E32E5D"/>
    <w:rsid w:val="00E341F4"/>
    <w:rsid w:val="00E36466"/>
    <w:rsid w:val="00E40DA0"/>
    <w:rsid w:val="00E438EC"/>
    <w:rsid w:val="00E44A55"/>
    <w:rsid w:val="00E47838"/>
    <w:rsid w:val="00E530E3"/>
    <w:rsid w:val="00E5660C"/>
    <w:rsid w:val="00E56B05"/>
    <w:rsid w:val="00E56E2F"/>
    <w:rsid w:val="00E56FA2"/>
    <w:rsid w:val="00E6084A"/>
    <w:rsid w:val="00E60FEB"/>
    <w:rsid w:val="00E62498"/>
    <w:rsid w:val="00E737F3"/>
    <w:rsid w:val="00E765AE"/>
    <w:rsid w:val="00E8088D"/>
    <w:rsid w:val="00E8692A"/>
    <w:rsid w:val="00E87127"/>
    <w:rsid w:val="00E879C6"/>
    <w:rsid w:val="00E909DF"/>
    <w:rsid w:val="00E91E6D"/>
    <w:rsid w:val="00E9597D"/>
    <w:rsid w:val="00EA0743"/>
    <w:rsid w:val="00EA2349"/>
    <w:rsid w:val="00EA4224"/>
    <w:rsid w:val="00EB6860"/>
    <w:rsid w:val="00EC443E"/>
    <w:rsid w:val="00EC4A03"/>
    <w:rsid w:val="00EE3A83"/>
    <w:rsid w:val="00EE6790"/>
    <w:rsid w:val="00EE69AD"/>
    <w:rsid w:val="00EF1BD3"/>
    <w:rsid w:val="00EF278F"/>
    <w:rsid w:val="00EF27C7"/>
    <w:rsid w:val="00EF5D0D"/>
    <w:rsid w:val="00EF70AA"/>
    <w:rsid w:val="00EF72E3"/>
    <w:rsid w:val="00F01386"/>
    <w:rsid w:val="00F04711"/>
    <w:rsid w:val="00F1143B"/>
    <w:rsid w:val="00F11AAA"/>
    <w:rsid w:val="00F1294D"/>
    <w:rsid w:val="00F13F94"/>
    <w:rsid w:val="00F15563"/>
    <w:rsid w:val="00F15FD2"/>
    <w:rsid w:val="00F16E73"/>
    <w:rsid w:val="00F24C0B"/>
    <w:rsid w:val="00F2764B"/>
    <w:rsid w:val="00F27BA8"/>
    <w:rsid w:val="00F30A08"/>
    <w:rsid w:val="00F32E35"/>
    <w:rsid w:val="00F33D26"/>
    <w:rsid w:val="00F4126A"/>
    <w:rsid w:val="00F44AE8"/>
    <w:rsid w:val="00F45D6A"/>
    <w:rsid w:val="00F469C4"/>
    <w:rsid w:val="00F54E09"/>
    <w:rsid w:val="00F662FF"/>
    <w:rsid w:val="00F67D66"/>
    <w:rsid w:val="00F702B0"/>
    <w:rsid w:val="00F70BE0"/>
    <w:rsid w:val="00F721C2"/>
    <w:rsid w:val="00F738B1"/>
    <w:rsid w:val="00F74E06"/>
    <w:rsid w:val="00F76139"/>
    <w:rsid w:val="00F90642"/>
    <w:rsid w:val="00F906B2"/>
    <w:rsid w:val="00F91150"/>
    <w:rsid w:val="00F912D7"/>
    <w:rsid w:val="00F91D62"/>
    <w:rsid w:val="00FA15BA"/>
    <w:rsid w:val="00FA282C"/>
    <w:rsid w:val="00FA2E9C"/>
    <w:rsid w:val="00FA33C8"/>
    <w:rsid w:val="00FA3A3E"/>
    <w:rsid w:val="00FB3F1C"/>
    <w:rsid w:val="00FB61E8"/>
    <w:rsid w:val="00FB6235"/>
    <w:rsid w:val="00FB6548"/>
    <w:rsid w:val="00FC0499"/>
    <w:rsid w:val="00FC1593"/>
    <w:rsid w:val="00FD09E1"/>
    <w:rsid w:val="00FD4658"/>
    <w:rsid w:val="00FD522B"/>
    <w:rsid w:val="00FE0BB0"/>
    <w:rsid w:val="00FE11A1"/>
    <w:rsid w:val="00FE4B7C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Ray</dc:creator>
  <cp:lastModifiedBy>Chuck Ray</cp:lastModifiedBy>
  <cp:revision>2</cp:revision>
  <dcterms:created xsi:type="dcterms:W3CDTF">2017-03-05T02:00:00Z</dcterms:created>
  <dcterms:modified xsi:type="dcterms:W3CDTF">2017-03-05T02:00:00Z</dcterms:modified>
</cp:coreProperties>
</file>