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48F" w:rsidRDefault="0027591E">
      <w:hyperlink r:id="rId4" w:history="1">
        <w:r w:rsidRPr="0027591E">
          <w:rPr>
            <w:rStyle w:val="Hyperlink"/>
          </w:rPr>
          <w:t>2010 MVCC Concepts Presentation</w:t>
        </w:r>
      </w:hyperlink>
      <w:bookmarkStart w:id="0" w:name="_GoBack"/>
      <w:bookmarkEnd w:id="0"/>
    </w:p>
    <w:sectPr w:rsidR="0064348F" w:rsidSect="00845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1E"/>
    <w:rsid w:val="00022910"/>
    <w:rsid w:val="000445EB"/>
    <w:rsid w:val="0027591E"/>
    <w:rsid w:val="00362752"/>
    <w:rsid w:val="003815A0"/>
    <w:rsid w:val="003E4F65"/>
    <w:rsid w:val="00447C79"/>
    <w:rsid w:val="004B723E"/>
    <w:rsid w:val="004D0EC4"/>
    <w:rsid w:val="005204A3"/>
    <w:rsid w:val="0054437E"/>
    <w:rsid w:val="00555C78"/>
    <w:rsid w:val="00656642"/>
    <w:rsid w:val="00735064"/>
    <w:rsid w:val="00797F63"/>
    <w:rsid w:val="007C32BF"/>
    <w:rsid w:val="00804AB8"/>
    <w:rsid w:val="00814DB1"/>
    <w:rsid w:val="008450A3"/>
    <w:rsid w:val="00882429"/>
    <w:rsid w:val="009322DD"/>
    <w:rsid w:val="009745C9"/>
    <w:rsid w:val="00974ABF"/>
    <w:rsid w:val="0098390F"/>
    <w:rsid w:val="009E6BB1"/>
    <w:rsid w:val="009F305E"/>
    <w:rsid w:val="00AF25FD"/>
    <w:rsid w:val="00B43A0B"/>
    <w:rsid w:val="00B91311"/>
    <w:rsid w:val="00B979D1"/>
    <w:rsid w:val="00BC524F"/>
    <w:rsid w:val="00C20294"/>
    <w:rsid w:val="00C249C5"/>
    <w:rsid w:val="00C659FA"/>
    <w:rsid w:val="00CB248A"/>
    <w:rsid w:val="00D3271C"/>
    <w:rsid w:val="00D67F75"/>
    <w:rsid w:val="00D82052"/>
    <w:rsid w:val="00DA4811"/>
    <w:rsid w:val="00E15546"/>
    <w:rsid w:val="00E570E7"/>
    <w:rsid w:val="00E57A59"/>
    <w:rsid w:val="00E6502B"/>
    <w:rsid w:val="00F7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E2993E"/>
  <w14:defaultImageDpi w14:val="32767"/>
  <w15:chartTrackingRefBased/>
  <w15:docId w15:val="{E9C3460A-CA00-3E41-99C7-F96F3E5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9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75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WN_BolDn0hXemorEX873o1WPi8f4CgPH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hruska</dc:creator>
  <cp:keywords/>
  <dc:description/>
  <cp:lastModifiedBy>mary hruska</cp:lastModifiedBy>
  <cp:revision>1</cp:revision>
  <dcterms:created xsi:type="dcterms:W3CDTF">2019-08-24T23:43:00Z</dcterms:created>
  <dcterms:modified xsi:type="dcterms:W3CDTF">2019-08-24T23:46:00Z</dcterms:modified>
</cp:coreProperties>
</file>